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5E1F" w14:textId="38CEC888" w:rsidR="004F447D" w:rsidRDefault="00C2786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E97A2F2" wp14:editId="049E4EF9">
            <wp:simplePos x="0" y="0"/>
            <wp:positionH relativeFrom="margin">
              <wp:align>center</wp:align>
            </wp:positionH>
            <wp:positionV relativeFrom="paragraph">
              <wp:posOffset>-129822</wp:posOffset>
            </wp:positionV>
            <wp:extent cx="7423150" cy="9256889"/>
            <wp:effectExtent l="0" t="0" r="6350" b="1905"/>
            <wp:wrapNone/>
            <wp:docPr id="2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0" cy="925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47D">
        <w:rPr>
          <w:noProof/>
        </w:rPr>
        <w:t xml:space="preserve">                               </w:t>
      </w:r>
    </w:p>
    <w:p w14:paraId="3A1CB224" w14:textId="6F1FE06D" w:rsidR="00A70F5B" w:rsidRDefault="004F447D">
      <w:pPr>
        <w:rPr>
          <w:noProof/>
        </w:rPr>
      </w:pPr>
      <w:r>
        <w:rPr>
          <w:noProof/>
        </w:rPr>
        <w:t xml:space="preserve">                                                             </w:t>
      </w:r>
    </w:p>
    <w:p w14:paraId="60BFF853" w14:textId="62F37386" w:rsidR="00DB386E" w:rsidRDefault="000C19F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9CD818" wp14:editId="04D4FBCD">
                <wp:simplePos x="0" y="0"/>
                <wp:positionH relativeFrom="column">
                  <wp:posOffset>3016250</wp:posOffset>
                </wp:positionH>
                <wp:positionV relativeFrom="paragraph">
                  <wp:posOffset>760730</wp:posOffset>
                </wp:positionV>
                <wp:extent cx="3713480" cy="819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48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C117A0" w14:textId="6042C32D" w:rsidR="00350AFC" w:rsidRPr="00F71F1A" w:rsidRDefault="00350AFC" w:rsidP="00454A24">
                            <w:pPr>
                              <w:jc w:val="center"/>
                              <w:rPr>
                                <w:b/>
                                <w:noProof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363A">
                              <w:rPr>
                                <w:b/>
                                <w:noProof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Shipwrecked</w:t>
                            </w:r>
                            <w:r w:rsidR="00BB0D85" w:rsidRPr="00F71F1A">
                              <w:rPr>
                                <w:b/>
                                <w:noProof/>
                                <w:color w:val="5B9BD5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CD8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7.5pt;margin-top:59.9pt;width:292.4pt;height:64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" filled="f" stroked="f">
                <v:textbox>
                  <w:txbxContent>
                    <w:p w14:paraId="2AC117A0" w14:textId="6042C32D" w:rsidR="00350AFC" w:rsidRPr="00F71F1A" w:rsidRDefault="00350AFC" w:rsidP="00454A24">
                      <w:pPr>
                        <w:jc w:val="center"/>
                        <w:rPr>
                          <w:b/>
                          <w:noProof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363A">
                        <w:rPr>
                          <w:b/>
                          <w:noProof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Shipwrecked</w:t>
                      </w:r>
                      <w:r w:rsidR="00BB0D85" w:rsidRPr="00F71F1A">
                        <w:rPr>
                          <w:b/>
                          <w:noProof/>
                          <w:color w:val="5B9BD5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956C9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00D7F38" wp14:editId="05F03C44">
                <wp:simplePos x="0" y="0"/>
                <wp:positionH relativeFrom="margin">
                  <wp:align>right</wp:align>
                </wp:positionH>
                <wp:positionV relativeFrom="paragraph">
                  <wp:posOffset>1814830</wp:posOffset>
                </wp:positionV>
                <wp:extent cx="4184650" cy="5651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615D4F" w14:textId="097A1BED" w:rsidR="00A52E78" w:rsidRPr="007956C9" w:rsidRDefault="001C4B5D" w:rsidP="00A52E78">
                            <w:pPr>
                              <w:jc w:val="center"/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56C9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June 10th </w:t>
                            </w:r>
                            <w:r w:rsidR="00D83926" w:rsidRPr="007956C9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10:00am-</w:t>
                            </w:r>
                            <w:r w:rsidR="005F4BB1" w:rsidRPr="007956C9">
                              <w:rPr>
                                <w:b/>
                                <w:noProof/>
                                <w:color w:val="0070C0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1:00pm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D7F3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78.3pt;margin-top:142.9pt;width:329.5pt;height:44.5pt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" filled="f" stroked="f">
                <v:fill o:detectmouseclick="t"/>
                <v:textbox>
                  <w:txbxContent>
                    <w:p w14:paraId="13615D4F" w14:textId="097A1BED" w:rsidR="00A52E78" w:rsidRPr="007956C9" w:rsidRDefault="001C4B5D" w:rsidP="00A52E78">
                      <w:pPr>
                        <w:jc w:val="center"/>
                        <w:rPr>
                          <w:b/>
                          <w:noProof/>
                          <w:color w:val="0070C0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56C9">
                        <w:rPr>
                          <w:b/>
                          <w:noProof/>
                          <w:color w:val="0070C0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June 10th </w:t>
                      </w:r>
                      <w:r w:rsidR="00D83926" w:rsidRPr="007956C9">
                        <w:rPr>
                          <w:b/>
                          <w:noProof/>
                          <w:color w:val="0070C0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10:00am-</w:t>
                      </w:r>
                      <w:r w:rsidR="005F4BB1" w:rsidRPr="007956C9">
                        <w:rPr>
                          <w:b/>
                          <w:noProof/>
                          <w:color w:val="0070C0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1:00pm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56C9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08B2C9B" wp14:editId="162CC183">
                <wp:simplePos x="0" y="0"/>
                <wp:positionH relativeFrom="column">
                  <wp:posOffset>2717800</wp:posOffset>
                </wp:positionH>
                <wp:positionV relativeFrom="paragraph">
                  <wp:posOffset>1325880</wp:posOffset>
                </wp:positionV>
                <wp:extent cx="7423150" cy="615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1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9762F0" w14:textId="7855E80D" w:rsidR="006D128B" w:rsidRPr="0043363A" w:rsidRDefault="002A70B7" w:rsidP="006D128B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363A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 Centennial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B2C9B" id="Text Box 6" o:spid="_x0000_s1028" type="#_x0000_t202" style="position:absolute;margin-left:214pt;margin-top:104.4pt;width:584.5pt;height:48.5pt;z-index:2516710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" filled="f" stroked="f">
                <v:textbox>
                  <w:txbxContent>
                    <w:p w14:paraId="409762F0" w14:textId="7855E80D" w:rsidR="006D128B" w:rsidRPr="0043363A" w:rsidRDefault="002A70B7" w:rsidP="006D128B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363A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At Centennial Park</w:t>
                      </w:r>
                    </w:p>
                  </w:txbxContent>
                </v:textbox>
              </v:shape>
            </w:pict>
          </mc:Fallback>
        </mc:AlternateContent>
      </w:r>
      <w:r w:rsidR="00A70F5B">
        <w:rPr>
          <w:noProof/>
        </w:rPr>
        <w:t xml:space="preserve">                                          </w:t>
      </w:r>
      <w:r w:rsidR="00686624">
        <w:rPr>
          <w:noProof/>
        </w:rPr>
        <w:drawing>
          <wp:inline distT="0" distB="0" distL="0" distR="0" wp14:anchorId="6B815345" wp14:editId="5B647FD7">
            <wp:extent cx="2008799" cy="2273300"/>
            <wp:effectExtent l="0" t="0" r="0" b="0"/>
            <wp:docPr id="5" name="Picture 5" descr="A red and yellow to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and yellow toy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460" cy="229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F5B">
        <w:rPr>
          <w:noProof/>
        </w:rPr>
        <w:t xml:space="preserve">     </w:t>
      </w:r>
      <w:r w:rsidR="00EC3B44">
        <w:rPr>
          <w:noProof/>
        </w:rPr>
        <w:t xml:space="preserve">     </w:t>
      </w:r>
    </w:p>
    <w:p w14:paraId="6FEFBD94" w14:textId="2E04B5AC" w:rsidR="00DB386E" w:rsidRDefault="00EE463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F3DF937" wp14:editId="2D95D033">
                <wp:simplePos x="0" y="0"/>
                <wp:positionH relativeFrom="column">
                  <wp:posOffset>1549400</wp:posOffset>
                </wp:positionH>
                <wp:positionV relativeFrom="paragraph">
                  <wp:posOffset>17145</wp:posOffset>
                </wp:positionV>
                <wp:extent cx="4277360" cy="3517900"/>
                <wp:effectExtent l="0" t="0" r="889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360" cy="351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DEC999" w14:textId="35DC3F15" w:rsidR="00C27862" w:rsidRPr="004650D3" w:rsidRDefault="00F7701E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School District 27 invites </w:t>
                            </w:r>
                            <w:r w:rsidR="00A20BFD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you to join </w:t>
                            </w:r>
                            <w:r w:rsidR="00AA33F7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in this</w:t>
                            </w:r>
                            <w:r w:rsidR="00C72F5B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F38C6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FREE</w:t>
                            </w:r>
                            <w:r w:rsidR="0054054E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="0047081D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“</w:t>
                            </w:r>
                            <w:r w:rsidR="00C72F5B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Ready, Set, Learn</w:t>
                            </w:r>
                            <w:r w:rsidR="00AA33F7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/ StrongStart</w:t>
                            </w:r>
                            <w:r w:rsidR="0047081D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”</w:t>
                            </w:r>
                            <w:r w:rsidR="00AA33F7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544EA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adventure</w:t>
                            </w:r>
                            <w:r w:rsidR="009108B9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1245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in June each</w:t>
                            </w:r>
                            <w:r w:rsidR="00491F0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year</w:t>
                            </w:r>
                            <w:r w:rsidR="000A22E0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!  </w:t>
                            </w:r>
                            <w:r w:rsidR="003F048A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Families with children 0-5 </w:t>
                            </w:r>
                            <w:r w:rsidR="000E269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come out </w:t>
                            </w:r>
                            <w:r w:rsidR="00567C88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and explore </w:t>
                            </w:r>
                            <w:r w:rsidR="00F1245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an</w:t>
                            </w:r>
                            <w:r w:rsidR="009108B9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amazing community resource</w:t>
                            </w:r>
                            <w:r w:rsidR="00360DAF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.</w:t>
                            </w:r>
                            <w:r w:rsidR="000C63D3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A22E0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Connect with service</w:t>
                            </w:r>
                            <w:r w:rsidR="001B0A9F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14354" w:rsidRPr="004650D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providers</w:t>
                            </w:r>
                            <w:r w:rsidR="00CF7B8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while</w:t>
                            </w:r>
                            <w:r w:rsidR="00FB0E4A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searching for lost</w:t>
                            </w:r>
                            <w:r w:rsidR="00E260E4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treasure,</w:t>
                            </w:r>
                            <w:r w:rsidR="004510F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enjoying craft activities, and playing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DF937" id="Text Box 8" o:spid="_x0000_s1029" type="#_x0000_t202" style="position:absolute;margin-left:122pt;margin-top:1.35pt;width:336.8pt;height:27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" fillcolor="white [3201]" stroked="f" strokeweight=".5pt">
                <v:textbox>
                  <w:txbxContent>
                    <w:p w14:paraId="07DEC999" w14:textId="35DC3F15" w:rsidR="00C27862" w:rsidRPr="004650D3" w:rsidRDefault="00F7701E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School District 27 invites </w:t>
                      </w:r>
                      <w:r w:rsidR="00A20BFD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you to join </w:t>
                      </w:r>
                      <w:r w:rsidR="00AA33F7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>in this</w:t>
                      </w:r>
                      <w:r w:rsidR="00C72F5B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="005F38C6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>FREE</w:t>
                      </w:r>
                      <w:r w:rsidR="0054054E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- </w:t>
                      </w:r>
                      <w:r w:rsidR="0047081D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>“</w:t>
                      </w:r>
                      <w:r w:rsidR="00C72F5B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>Ready, Set, Learn</w:t>
                      </w:r>
                      <w:r w:rsidR="00AA33F7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/ StrongStart</w:t>
                      </w:r>
                      <w:r w:rsidR="0047081D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>”</w:t>
                      </w:r>
                      <w:r w:rsidR="00AA33F7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="00A544EA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>adventure</w:t>
                      </w:r>
                      <w:r w:rsidR="009108B9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="00F12450">
                        <w:rPr>
                          <w:rFonts w:ascii="Comic Sans MS" w:hAnsi="Comic Sans MS"/>
                          <w:sz w:val="40"/>
                          <w:szCs w:val="40"/>
                        </w:rPr>
                        <w:t>in June each</w:t>
                      </w:r>
                      <w:r w:rsidR="00491F00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year</w:t>
                      </w:r>
                      <w:r w:rsidR="000A22E0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!  </w:t>
                      </w:r>
                      <w:r w:rsidR="003F048A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Families with children 0-5 </w:t>
                      </w:r>
                      <w:r w:rsidR="000E2695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come out </w:t>
                      </w:r>
                      <w:r w:rsidR="00567C88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and explore </w:t>
                      </w:r>
                      <w:r w:rsidR="00F12450">
                        <w:rPr>
                          <w:rFonts w:ascii="Comic Sans MS" w:hAnsi="Comic Sans MS"/>
                          <w:sz w:val="40"/>
                          <w:szCs w:val="40"/>
                        </w:rPr>
                        <w:t>an</w:t>
                      </w:r>
                      <w:r w:rsidR="009108B9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amazing community resource</w:t>
                      </w:r>
                      <w:r w:rsidR="00360DAF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>.</w:t>
                      </w:r>
                      <w:r w:rsidR="000C63D3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="000A22E0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>Connect with service</w:t>
                      </w:r>
                      <w:r w:rsidR="001B0A9F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="00C14354" w:rsidRPr="004650D3">
                        <w:rPr>
                          <w:rFonts w:ascii="Comic Sans MS" w:hAnsi="Comic Sans MS"/>
                          <w:sz w:val="40"/>
                          <w:szCs w:val="40"/>
                        </w:rPr>
                        <w:t>providers</w:t>
                      </w:r>
                      <w:r w:rsidR="00CF7B84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while</w:t>
                      </w:r>
                      <w:r w:rsidR="00FB0E4A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searching for lost</w:t>
                      </w:r>
                      <w:r w:rsidR="00E260E4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treasure,</w:t>
                      </w:r>
                      <w:r w:rsidR="004510F0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enjoying craft activities, and playing</w:t>
                      </w:r>
                    </w:p>
                  </w:txbxContent>
                </v:textbox>
              </v:shape>
            </w:pict>
          </mc:Fallback>
        </mc:AlternateContent>
      </w:r>
    </w:p>
    <w:p w14:paraId="103E69F4" w14:textId="5896210C" w:rsidR="00DB386E" w:rsidRDefault="00DB386E">
      <w:pPr>
        <w:rPr>
          <w:noProof/>
        </w:rPr>
      </w:pPr>
    </w:p>
    <w:p w14:paraId="78550CE7" w14:textId="129F52D1" w:rsidR="00DB386E" w:rsidRDefault="00DB386E">
      <w:pPr>
        <w:rPr>
          <w:noProof/>
        </w:rPr>
      </w:pPr>
    </w:p>
    <w:p w14:paraId="4440B6C6" w14:textId="3DE213B0" w:rsidR="00DB386E" w:rsidRDefault="00DB386E">
      <w:pPr>
        <w:rPr>
          <w:noProof/>
        </w:rPr>
      </w:pPr>
    </w:p>
    <w:p w14:paraId="6D90B061" w14:textId="2A3512DB" w:rsidR="00DB386E" w:rsidRDefault="00DB386E">
      <w:pPr>
        <w:rPr>
          <w:noProof/>
        </w:rPr>
      </w:pPr>
    </w:p>
    <w:p w14:paraId="2F3EB7EC" w14:textId="1D698235" w:rsidR="00DB386E" w:rsidRDefault="00DB386E">
      <w:pPr>
        <w:rPr>
          <w:noProof/>
        </w:rPr>
      </w:pPr>
    </w:p>
    <w:p w14:paraId="100A3B85" w14:textId="30001676" w:rsidR="00DB386E" w:rsidRDefault="00DB386E">
      <w:pPr>
        <w:rPr>
          <w:noProof/>
        </w:rPr>
      </w:pPr>
    </w:p>
    <w:p w14:paraId="7A2F5A25" w14:textId="7982FF9E" w:rsidR="00DB386E" w:rsidRDefault="00143A8C" w:rsidP="00143A8C">
      <w:pPr>
        <w:tabs>
          <w:tab w:val="left" w:pos="6720"/>
        </w:tabs>
        <w:rPr>
          <w:noProof/>
        </w:rPr>
      </w:pPr>
      <w:r>
        <w:rPr>
          <w:noProof/>
        </w:rPr>
        <w:tab/>
      </w:r>
    </w:p>
    <w:p w14:paraId="5BF5958D" w14:textId="5EE15607" w:rsidR="00660E1F" w:rsidRDefault="00A70F5B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</w:t>
      </w:r>
    </w:p>
    <w:p w14:paraId="0C8454C3" w14:textId="64B22798" w:rsidR="00941B58" w:rsidRDefault="00143A8C">
      <w:pPr>
        <w:rPr>
          <w:noProof/>
        </w:rPr>
      </w:pPr>
      <w:r>
        <w:rPr>
          <w:noProof/>
        </w:rPr>
        <w:t xml:space="preserve">   </w:t>
      </w:r>
    </w:p>
    <w:p w14:paraId="65EF11F5" w14:textId="3E44C3E5" w:rsidR="00941B58" w:rsidRDefault="00941B58">
      <w:pPr>
        <w:rPr>
          <w:noProof/>
        </w:rPr>
      </w:pPr>
    </w:p>
    <w:p w14:paraId="57ADD5E9" w14:textId="6F1C0852" w:rsidR="009C7C94" w:rsidRDefault="00B45AD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BB116A" wp14:editId="3DBEFED8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3549650" cy="85090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D933B7" w14:textId="0D7ED142" w:rsidR="00C14354" w:rsidRPr="00C05C55" w:rsidRDefault="00EF7C84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and</w:t>
                            </w:r>
                            <w:r w:rsidR="00780675" w:rsidRPr="00C05C55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playing games.</w:t>
                            </w:r>
                            <w:r w:rsidR="00B45AD2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510F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Bring a water bottle!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B116A" id="Text Box 13" o:spid="_x0000_s1030" type="#_x0000_t202" style="position:absolute;margin-left:0;margin-top:22.45pt;width:279.5pt;height:6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" fillcolor="white [3201]" stroked="f" strokeweight=".5pt">
                <v:textbox>
                  <w:txbxContent>
                    <w:p w14:paraId="1ED933B7" w14:textId="0D7ED142" w:rsidR="00C14354" w:rsidRPr="00C05C55" w:rsidRDefault="00EF7C84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and</w:t>
                      </w:r>
                      <w:r w:rsidR="00780675" w:rsidRPr="00C05C55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playing games.</w:t>
                      </w:r>
                      <w:r w:rsidR="00B45AD2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="004510F0">
                        <w:rPr>
                          <w:rFonts w:ascii="Comic Sans MS" w:hAnsi="Comic Sans MS"/>
                          <w:sz w:val="40"/>
                          <w:szCs w:val="40"/>
                        </w:rPr>
                        <w:t>Bring a water bottle!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049">
        <w:rPr>
          <w:noProof/>
        </w:rPr>
        <w:drawing>
          <wp:anchor distT="0" distB="0" distL="114300" distR="114300" simplePos="0" relativeHeight="251658752" behindDoc="0" locked="0" layoutInCell="1" allowOverlap="1" wp14:anchorId="0DFD0CF0" wp14:editId="74DCE5E2">
            <wp:simplePos x="0" y="0"/>
            <wp:positionH relativeFrom="margin">
              <wp:posOffset>2167890</wp:posOffset>
            </wp:positionH>
            <wp:positionV relativeFrom="paragraph">
              <wp:posOffset>1238885</wp:posOffset>
            </wp:positionV>
            <wp:extent cx="2001018" cy="58166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018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B58">
        <w:rPr>
          <w:noProof/>
        </w:rPr>
        <w:t xml:space="preserve">     </w:t>
      </w:r>
      <w:r w:rsidR="008711DC">
        <w:rPr>
          <w:noProof/>
        </w:rPr>
        <w:drawing>
          <wp:inline distT="0" distB="0" distL="0" distR="0" wp14:anchorId="022B0CAB" wp14:editId="3D71968F">
            <wp:extent cx="1896296" cy="1631047"/>
            <wp:effectExtent l="95250" t="95250" r="85090" b="10287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8" b="7770"/>
                    <a:stretch/>
                  </pic:blipFill>
                  <pic:spPr bwMode="auto">
                    <a:xfrm rot="345750">
                      <a:off x="0" y="0"/>
                      <a:ext cx="1912037" cy="16445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chemeClr val="tx1">
                          <a:alpha val="40000"/>
                        </a:schemeClr>
                      </a:glow>
                      <a:outerShdw blurRad="50800" dist="50800" dir="5400000" sx="43000" sy="43000" algn="ctr" rotWithShape="0">
                        <a:srgbClr val="000000">
                          <a:alpha val="43137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4D0C55" w14:textId="77777777" w:rsidR="008354F1" w:rsidRDefault="008711DC">
      <w:pPr>
        <w:rPr>
          <w:noProof/>
        </w:rPr>
      </w:pPr>
      <w:r>
        <w:rPr>
          <w:noProof/>
        </w:rPr>
        <w:t xml:space="preserve">         </w:t>
      </w:r>
    </w:p>
    <w:p w14:paraId="7E656F28" w14:textId="77777777" w:rsidR="00DC55BE" w:rsidRDefault="009C7C94">
      <w:pPr>
        <w:rPr>
          <w:noProof/>
        </w:rPr>
      </w:pPr>
      <w:r>
        <w:rPr>
          <w:noProof/>
        </w:rPr>
        <w:t xml:space="preserve"> </w:t>
      </w:r>
    </w:p>
    <w:p w14:paraId="072701FE" w14:textId="169C24EE" w:rsidR="00BA63D4" w:rsidRDefault="009C7C94">
      <w:pPr>
        <w:rPr>
          <w:noProof/>
        </w:rPr>
      </w:pPr>
      <w:r>
        <w:rPr>
          <w:noProof/>
        </w:rPr>
        <w:t xml:space="preserve">   </w:t>
      </w:r>
      <w:r w:rsidR="008354F1">
        <w:rPr>
          <w:noProof/>
        </w:rPr>
        <w:t xml:space="preserve"> </w:t>
      </w:r>
      <w:r w:rsidR="00DC55BE">
        <w:rPr>
          <w:noProof/>
          <w:lang w:eastAsia="en-CA"/>
        </w:rPr>
        <w:t xml:space="preserve">       </w:t>
      </w:r>
      <w:r w:rsidR="008354F1">
        <w:rPr>
          <w:noProof/>
        </w:rPr>
        <w:t xml:space="preserve">   </w:t>
      </w:r>
      <w:r w:rsidR="00DC55BE">
        <w:rPr>
          <w:noProof/>
        </w:rPr>
        <w:t xml:space="preserve">  </w:t>
      </w:r>
      <w:r w:rsidR="008354F1">
        <w:rPr>
          <w:noProof/>
        </w:rPr>
        <w:t xml:space="preserve">  </w:t>
      </w:r>
      <w:r>
        <w:rPr>
          <w:noProof/>
        </w:rPr>
        <w:t xml:space="preserve">   </w:t>
      </w:r>
      <w:r w:rsidR="00DC55BE">
        <w:rPr>
          <w:noProof/>
          <w:lang w:eastAsia="en-CA"/>
        </w:rPr>
        <w:t xml:space="preserve"> </w:t>
      </w:r>
      <w:r>
        <w:rPr>
          <w:noProof/>
        </w:rPr>
        <w:t xml:space="preserve">    </w:t>
      </w:r>
    </w:p>
    <w:sectPr w:rsidR="00BA63D4" w:rsidSect="00432B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FB98" w14:textId="77777777" w:rsidR="00D56E3C" w:rsidRDefault="00D56E3C" w:rsidP="008711DC">
      <w:pPr>
        <w:spacing w:after="0" w:line="240" w:lineRule="auto"/>
      </w:pPr>
      <w:r>
        <w:separator/>
      </w:r>
    </w:p>
  </w:endnote>
  <w:endnote w:type="continuationSeparator" w:id="0">
    <w:p w14:paraId="250BBB1A" w14:textId="77777777" w:rsidR="00D56E3C" w:rsidRDefault="00D56E3C" w:rsidP="0087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274A" w14:textId="77777777" w:rsidR="00D56E3C" w:rsidRDefault="00D56E3C" w:rsidP="008711DC">
      <w:pPr>
        <w:spacing w:after="0" w:line="240" w:lineRule="auto"/>
      </w:pPr>
      <w:r>
        <w:separator/>
      </w:r>
    </w:p>
  </w:footnote>
  <w:footnote w:type="continuationSeparator" w:id="0">
    <w:p w14:paraId="2CE11158" w14:textId="77777777" w:rsidR="00D56E3C" w:rsidRDefault="00D56E3C" w:rsidP="00871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CD"/>
    <w:rsid w:val="0004580F"/>
    <w:rsid w:val="00076019"/>
    <w:rsid w:val="000A22E0"/>
    <w:rsid w:val="000C19FE"/>
    <w:rsid w:val="000C63D3"/>
    <w:rsid w:val="000E2695"/>
    <w:rsid w:val="00125C13"/>
    <w:rsid w:val="0013239E"/>
    <w:rsid w:val="00143A8C"/>
    <w:rsid w:val="001A1E59"/>
    <w:rsid w:val="001B0A9F"/>
    <w:rsid w:val="001C4B5D"/>
    <w:rsid w:val="001D080D"/>
    <w:rsid w:val="001D1344"/>
    <w:rsid w:val="001E268D"/>
    <w:rsid w:val="002A70B7"/>
    <w:rsid w:val="002B02A1"/>
    <w:rsid w:val="00350AFC"/>
    <w:rsid w:val="00360DAF"/>
    <w:rsid w:val="00366A8F"/>
    <w:rsid w:val="0037094C"/>
    <w:rsid w:val="003F048A"/>
    <w:rsid w:val="00432BEC"/>
    <w:rsid w:val="0043363A"/>
    <w:rsid w:val="004510F0"/>
    <w:rsid w:val="00454A24"/>
    <w:rsid w:val="00461441"/>
    <w:rsid w:val="004650D3"/>
    <w:rsid w:val="0047081D"/>
    <w:rsid w:val="00491F00"/>
    <w:rsid w:val="004E6000"/>
    <w:rsid w:val="004F447D"/>
    <w:rsid w:val="0052004F"/>
    <w:rsid w:val="0054054E"/>
    <w:rsid w:val="00567C88"/>
    <w:rsid w:val="00596049"/>
    <w:rsid w:val="005F38C6"/>
    <w:rsid w:val="005F4BB1"/>
    <w:rsid w:val="0064329B"/>
    <w:rsid w:val="00660E1F"/>
    <w:rsid w:val="00686624"/>
    <w:rsid w:val="00690FCD"/>
    <w:rsid w:val="006D128B"/>
    <w:rsid w:val="0071306A"/>
    <w:rsid w:val="00714A2E"/>
    <w:rsid w:val="00717A54"/>
    <w:rsid w:val="00780675"/>
    <w:rsid w:val="007956C9"/>
    <w:rsid w:val="007E5929"/>
    <w:rsid w:val="008354F1"/>
    <w:rsid w:val="00836A4E"/>
    <w:rsid w:val="008711DC"/>
    <w:rsid w:val="00872149"/>
    <w:rsid w:val="008735FA"/>
    <w:rsid w:val="0087529C"/>
    <w:rsid w:val="00902DCD"/>
    <w:rsid w:val="009108B9"/>
    <w:rsid w:val="00941B58"/>
    <w:rsid w:val="00966783"/>
    <w:rsid w:val="009B5B48"/>
    <w:rsid w:val="009C7C94"/>
    <w:rsid w:val="00A20BFD"/>
    <w:rsid w:val="00A52E78"/>
    <w:rsid w:val="00A544EA"/>
    <w:rsid w:val="00A57251"/>
    <w:rsid w:val="00A70F5B"/>
    <w:rsid w:val="00AA33F7"/>
    <w:rsid w:val="00B45AD2"/>
    <w:rsid w:val="00BA63D4"/>
    <w:rsid w:val="00BB0D85"/>
    <w:rsid w:val="00BC680B"/>
    <w:rsid w:val="00C05C55"/>
    <w:rsid w:val="00C06901"/>
    <w:rsid w:val="00C14354"/>
    <w:rsid w:val="00C27862"/>
    <w:rsid w:val="00C72F5B"/>
    <w:rsid w:val="00C75030"/>
    <w:rsid w:val="00CB4F51"/>
    <w:rsid w:val="00CE0856"/>
    <w:rsid w:val="00CF6701"/>
    <w:rsid w:val="00CF7B84"/>
    <w:rsid w:val="00D21F21"/>
    <w:rsid w:val="00D56E3C"/>
    <w:rsid w:val="00D669B1"/>
    <w:rsid w:val="00D83926"/>
    <w:rsid w:val="00DB386E"/>
    <w:rsid w:val="00DC55BE"/>
    <w:rsid w:val="00DD7792"/>
    <w:rsid w:val="00E260E4"/>
    <w:rsid w:val="00E572F8"/>
    <w:rsid w:val="00EC3B44"/>
    <w:rsid w:val="00EE4632"/>
    <w:rsid w:val="00EF7C84"/>
    <w:rsid w:val="00F07357"/>
    <w:rsid w:val="00F11CB3"/>
    <w:rsid w:val="00F12450"/>
    <w:rsid w:val="00F16BED"/>
    <w:rsid w:val="00F66EB2"/>
    <w:rsid w:val="00F71F1A"/>
    <w:rsid w:val="00F7701E"/>
    <w:rsid w:val="00FA4CCE"/>
    <w:rsid w:val="00FB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B0E0"/>
  <w15:chartTrackingRefBased/>
  <w15:docId w15:val="{DA87C1C8-91CD-48C6-A021-540F9193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1DC"/>
  </w:style>
  <w:style w:type="paragraph" w:styleId="Footer">
    <w:name w:val="footer"/>
    <w:basedOn w:val="Normal"/>
    <w:link w:val="FooterChar"/>
    <w:uiPriority w:val="99"/>
    <w:unhideWhenUsed/>
    <w:rsid w:val="00871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beulah munson</dc:creator>
  <cp:keywords/>
  <dc:description/>
  <cp:lastModifiedBy>sibylle vogel</cp:lastModifiedBy>
  <cp:revision>2</cp:revision>
  <cp:lastPrinted>2022-05-10T19:10:00Z</cp:lastPrinted>
  <dcterms:created xsi:type="dcterms:W3CDTF">2023-05-23T18:47:00Z</dcterms:created>
  <dcterms:modified xsi:type="dcterms:W3CDTF">2023-05-23T18:47:00Z</dcterms:modified>
</cp:coreProperties>
</file>